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15" w:rsidRDefault="00041A15" w:rsidP="00041A15">
      <w:pPr>
        <w:shd w:val="clear" w:color="auto" w:fill="FFFFFF"/>
        <w:spacing w:line="324" w:lineRule="exact"/>
        <w:ind w:left="2160" w:right="1824" w:firstLine="19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График </w:t>
      </w:r>
      <w:r w:rsidR="000150EC">
        <w:rPr>
          <w:rFonts w:eastAsia="Times New Roman"/>
          <w:b/>
          <w:bCs/>
          <w:sz w:val="28"/>
          <w:szCs w:val="28"/>
        </w:rPr>
        <w:t>работы</w:t>
      </w:r>
      <w:r w:rsidR="00CC3686">
        <w:rPr>
          <w:rFonts w:eastAsia="Times New Roman"/>
          <w:b/>
          <w:bCs/>
          <w:sz w:val="28"/>
          <w:szCs w:val="28"/>
        </w:rPr>
        <w:t xml:space="preserve"> администрации</w:t>
      </w:r>
      <w:r w:rsidR="000150EC">
        <w:rPr>
          <w:rFonts w:eastAsia="Times New Roman"/>
          <w:b/>
          <w:bCs/>
          <w:sz w:val="28"/>
          <w:szCs w:val="28"/>
        </w:rPr>
        <w:t xml:space="preserve"> школы</w:t>
      </w:r>
      <w:r w:rsidR="00CC3686">
        <w:rPr>
          <w:rFonts w:eastAsia="Times New Roman"/>
          <w:b/>
          <w:bCs/>
          <w:sz w:val="28"/>
          <w:szCs w:val="28"/>
        </w:rPr>
        <w:t xml:space="preserve"> </w:t>
      </w:r>
      <w:r w:rsidR="00A8463C">
        <w:rPr>
          <w:rFonts w:eastAsia="Times New Roman"/>
          <w:b/>
          <w:bCs/>
          <w:sz w:val="28"/>
          <w:szCs w:val="28"/>
        </w:rPr>
        <w:t xml:space="preserve"> </w:t>
      </w:r>
    </w:p>
    <w:p w:rsidR="00041A15" w:rsidRDefault="00041A15" w:rsidP="00041A15">
      <w:pPr>
        <w:shd w:val="clear" w:color="auto" w:fill="FFFFFF"/>
        <w:spacing w:line="324" w:lineRule="exact"/>
        <w:ind w:left="2160" w:right="1824" w:firstLine="19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МБОУ «Средняя школа № 12» </w:t>
      </w:r>
    </w:p>
    <w:p w:rsidR="000150EC" w:rsidRDefault="000150EC" w:rsidP="00041A15">
      <w:pPr>
        <w:shd w:val="clear" w:color="auto" w:fill="FFFFFF"/>
        <w:spacing w:line="324" w:lineRule="exact"/>
        <w:ind w:left="2160" w:right="1824" w:firstLine="19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 06.04.20 г. по 30.04.2020 г.</w:t>
      </w:r>
    </w:p>
    <w:p w:rsidR="00041A15" w:rsidRDefault="00041A15" w:rsidP="00041A15">
      <w:pPr>
        <w:shd w:val="clear" w:color="auto" w:fill="FFFFFF"/>
        <w:spacing w:line="324" w:lineRule="exact"/>
        <w:ind w:left="2160" w:right="1824" w:firstLine="192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837"/>
        <w:gridCol w:w="2978"/>
        <w:gridCol w:w="2411"/>
      </w:tblGrid>
      <w:tr w:rsidR="00041A15" w:rsidTr="00CA665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5" w:rsidRDefault="00041A15" w:rsidP="00CA665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5" w:rsidRDefault="00041A1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дежурный  </w:t>
            </w:r>
          </w:p>
        </w:tc>
      </w:tr>
      <w:tr w:rsidR="00041A15" w:rsidTr="00041A1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5" w:rsidRDefault="00041A15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5" w:rsidRDefault="00041A1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5" w:rsidRDefault="00041A1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5" w:rsidRDefault="00041A1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№№ тлф.</w:t>
            </w:r>
          </w:p>
        </w:tc>
      </w:tr>
      <w:tr w:rsidR="00041A15" w:rsidTr="00041A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5" w:rsidRDefault="00041A15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10.04</w:t>
            </w:r>
          </w:p>
          <w:p w:rsidR="00041A15" w:rsidRDefault="00041A15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17.04</w:t>
            </w:r>
          </w:p>
          <w:p w:rsidR="00041A15" w:rsidRDefault="00041A15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24.04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5" w:rsidRDefault="00041A15">
            <w:pPr>
              <w:shd w:val="clear" w:color="auto" w:fill="FFFFFF"/>
              <w:spacing w:line="326" w:lineRule="exact"/>
              <w:ind w:left="96" w:right="122" w:firstLine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АХР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5" w:rsidRDefault="00041A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Загребина</w:t>
            </w:r>
          </w:p>
          <w:p w:rsidR="00041A15" w:rsidRDefault="00041A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Надежда Яковлевна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15" w:rsidRDefault="00041A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212-456</w:t>
            </w:r>
          </w:p>
        </w:tc>
      </w:tr>
      <w:tr w:rsidR="00041A15" w:rsidTr="00041A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5" w:rsidRDefault="00041A15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06.04</w:t>
            </w:r>
          </w:p>
          <w:p w:rsidR="00041A15" w:rsidRDefault="00041A15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13.04</w:t>
            </w:r>
          </w:p>
          <w:p w:rsidR="00041A15" w:rsidRDefault="00041A15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20.04</w:t>
            </w:r>
          </w:p>
          <w:p w:rsidR="00041A15" w:rsidRDefault="00041A15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27.04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5" w:rsidRDefault="00041A15">
            <w:pPr>
              <w:shd w:val="clear" w:color="auto" w:fill="FFFFFF"/>
              <w:spacing w:line="324" w:lineRule="exact"/>
              <w:ind w:left="24" w:right="62" w:firstLine="2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5" w:rsidRDefault="00041A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</w:t>
            </w:r>
          </w:p>
          <w:p w:rsidR="00041A15" w:rsidRDefault="00041A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15" w:rsidRDefault="00041A15" w:rsidP="00041A15">
            <w:pPr>
              <w:jc w:val="center"/>
            </w:pPr>
            <w:r w:rsidRPr="00DE4AB6">
              <w:rPr>
                <w:sz w:val="28"/>
                <w:szCs w:val="28"/>
              </w:rPr>
              <w:t>212-456</w:t>
            </w:r>
          </w:p>
        </w:tc>
      </w:tr>
      <w:tr w:rsidR="00041A15" w:rsidTr="00041A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5" w:rsidRDefault="00041A15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08.04</w:t>
            </w:r>
          </w:p>
          <w:p w:rsidR="00041A15" w:rsidRDefault="00041A15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15.04</w:t>
            </w:r>
          </w:p>
          <w:p w:rsidR="00041A15" w:rsidRDefault="00041A15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22.04</w:t>
            </w:r>
          </w:p>
          <w:p w:rsidR="00041A15" w:rsidRDefault="00041A15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29.04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5" w:rsidRDefault="00041A15">
            <w:pPr>
              <w:shd w:val="clear" w:color="auto" w:fill="FFFFFF"/>
              <w:spacing w:line="326" w:lineRule="exact"/>
              <w:ind w:left="96" w:right="122" w:firstLine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5" w:rsidRDefault="00041A15">
            <w:pPr>
              <w:shd w:val="clear" w:color="auto" w:fill="FFFFFF"/>
              <w:spacing w:line="326" w:lineRule="exact"/>
              <w:ind w:left="96" w:right="122" w:firstLine="20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Коршикова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15" w:rsidRDefault="00041A15" w:rsidP="00041A15">
            <w:pPr>
              <w:jc w:val="center"/>
            </w:pPr>
            <w:r w:rsidRPr="00DE4AB6">
              <w:rPr>
                <w:sz w:val="28"/>
                <w:szCs w:val="28"/>
              </w:rPr>
              <w:t>212-456</w:t>
            </w:r>
          </w:p>
        </w:tc>
      </w:tr>
      <w:tr w:rsidR="00041A15" w:rsidTr="00041A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5" w:rsidRDefault="00041A15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07.04</w:t>
            </w:r>
          </w:p>
          <w:p w:rsidR="00041A15" w:rsidRDefault="00041A15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14.04</w:t>
            </w:r>
          </w:p>
          <w:p w:rsidR="00041A15" w:rsidRDefault="00041A15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21.04</w:t>
            </w:r>
          </w:p>
          <w:p w:rsidR="00041A15" w:rsidRDefault="00041A15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28.04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5" w:rsidRDefault="00041A15">
            <w:pPr>
              <w:shd w:val="clear" w:color="auto" w:fill="FFFFFF"/>
              <w:spacing w:line="326" w:lineRule="exact"/>
              <w:ind w:left="96" w:right="122" w:firstLine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5" w:rsidRDefault="00041A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Судоплатова Елена 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15" w:rsidRDefault="00041A15" w:rsidP="00041A15">
            <w:pPr>
              <w:jc w:val="center"/>
            </w:pPr>
            <w:r w:rsidRPr="00DE4AB6">
              <w:rPr>
                <w:sz w:val="28"/>
                <w:szCs w:val="28"/>
              </w:rPr>
              <w:t>212-456</w:t>
            </w:r>
          </w:p>
        </w:tc>
      </w:tr>
      <w:tr w:rsidR="00041A15" w:rsidTr="00041A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5" w:rsidRDefault="00041A15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09.04</w:t>
            </w:r>
          </w:p>
          <w:p w:rsidR="00041A15" w:rsidRDefault="00041A15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16.04</w:t>
            </w:r>
          </w:p>
          <w:p w:rsidR="00041A15" w:rsidRDefault="00041A15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22.04</w:t>
            </w:r>
          </w:p>
          <w:p w:rsidR="00041A15" w:rsidRDefault="00041A15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30.04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5" w:rsidRDefault="00041A15">
            <w:pPr>
              <w:shd w:val="clear" w:color="auto" w:fill="FFFFFF"/>
              <w:spacing w:line="326" w:lineRule="exact"/>
              <w:ind w:left="96" w:right="122" w:firstLine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5" w:rsidRDefault="00041A15">
            <w:pPr>
              <w:shd w:val="clear" w:color="auto" w:fill="FFFFFF"/>
              <w:spacing w:line="326" w:lineRule="exact"/>
              <w:ind w:left="96" w:right="122" w:firstLine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Безбородова </w:t>
            </w:r>
          </w:p>
          <w:p w:rsidR="00041A15" w:rsidRDefault="00041A15">
            <w:pPr>
              <w:shd w:val="clear" w:color="auto" w:fill="FFFFFF"/>
              <w:spacing w:line="326" w:lineRule="exact"/>
              <w:ind w:left="96" w:right="122" w:firstLine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Алёна 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15" w:rsidRDefault="00041A15" w:rsidP="00041A15">
            <w:pPr>
              <w:jc w:val="center"/>
            </w:pPr>
            <w:r w:rsidRPr="00DE4AB6">
              <w:rPr>
                <w:sz w:val="28"/>
                <w:szCs w:val="28"/>
              </w:rPr>
              <w:t>212-456</w:t>
            </w:r>
          </w:p>
        </w:tc>
      </w:tr>
    </w:tbl>
    <w:p w:rsidR="00041A15" w:rsidRPr="00CE6116" w:rsidRDefault="00041A15" w:rsidP="00041A15">
      <w:pPr>
        <w:shd w:val="clear" w:color="auto" w:fill="FFFFFF"/>
        <w:spacing w:line="324" w:lineRule="exact"/>
        <w:ind w:left="2160" w:right="1824" w:firstLine="192"/>
        <w:jc w:val="center"/>
        <w:rPr>
          <w:rFonts w:eastAsia="Times New Roman"/>
          <w:b/>
          <w:bCs/>
          <w:sz w:val="28"/>
          <w:szCs w:val="28"/>
        </w:rPr>
      </w:pPr>
    </w:p>
    <w:p w:rsidR="009C6B47" w:rsidRPr="00CE6116" w:rsidRDefault="009C6B47">
      <w:pPr>
        <w:rPr>
          <w:b/>
          <w:sz w:val="32"/>
        </w:rPr>
      </w:pPr>
      <w:r w:rsidRPr="00CE6116">
        <w:rPr>
          <w:b/>
          <w:sz w:val="32"/>
        </w:rPr>
        <w:t>ВНИМАНИЕ!!!</w:t>
      </w:r>
    </w:p>
    <w:p w:rsidR="009C6B47" w:rsidRPr="00CE6116" w:rsidRDefault="009C6B47">
      <w:pPr>
        <w:rPr>
          <w:sz w:val="32"/>
        </w:rPr>
      </w:pPr>
    </w:p>
    <w:p w:rsidR="005E592F" w:rsidRPr="00CE6116" w:rsidRDefault="00041A15" w:rsidP="00CE6116">
      <w:pPr>
        <w:jc w:val="both"/>
        <w:rPr>
          <w:sz w:val="32"/>
        </w:rPr>
      </w:pPr>
      <w:r w:rsidRPr="00CE6116">
        <w:rPr>
          <w:sz w:val="32"/>
        </w:rPr>
        <w:t>Педагогические ра</w:t>
      </w:r>
      <w:r w:rsidR="00CE6116">
        <w:rPr>
          <w:sz w:val="32"/>
        </w:rPr>
        <w:t xml:space="preserve">ботники школы работают в режиме </w:t>
      </w:r>
      <w:r w:rsidRPr="00CE6116">
        <w:rPr>
          <w:sz w:val="32"/>
        </w:rPr>
        <w:t>дистанционного обучения на удалённом доступе</w:t>
      </w:r>
      <w:r w:rsidR="00CE6116" w:rsidRPr="00CE6116">
        <w:rPr>
          <w:sz w:val="32"/>
        </w:rPr>
        <w:t>.</w:t>
      </w:r>
    </w:p>
    <w:sectPr w:rsidR="005E592F" w:rsidRPr="00CE6116" w:rsidSect="00FF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5177D"/>
    <w:rsid w:val="000150EC"/>
    <w:rsid w:val="00041A15"/>
    <w:rsid w:val="000A4884"/>
    <w:rsid w:val="00207DC8"/>
    <w:rsid w:val="005E592F"/>
    <w:rsid w:val="006116FA"/>
    <w:rsid w:val="0065177D"/>
    <w:rsid w:val="0066195F"/>
    <w:rsid w:val="009C6B47"/>
    <w:rsid w:val="00A8463C"/>
    <w:rsid w:val="00CA6651"/>
    <w:rsid w:val="00CC3686"/>
    <w:rsid w:val="00CE6116"/>
    <w:rsid w:val="00FF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Admin</cp:lastModifiedBy>
  <cp:revision>2</cp:revision>
  <dcterms:created xsi:type="dcterms:W3CDTF">2020-04-13T12:19:00Z</dcterms:created>
  <dcterms:modified xsi:type="dcterms:W3CDTF">2020-04-13T12:19:00Z</dcterms:modified>
</cp:coreProperties>
</file>